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6003415E" w:rsidR="0098704C" w:rsidRPr="00B11E0E" w:rsidRDefault="000E3623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Αύγουστος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D660AB">
        <w:rPr>
          <w:sz w:val="28"/>
          <w:szCs w:val="28"/>
          <w:lang w:val="el-GR"/>
        </w:rPr>
        <w:t>3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43454A62" w:rsidR="00136969" w:rsidRDefault="00C8625C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 w:rsidR="00394A15">
        <w:rPr>
          <w:bCs/>
          <w:sz w:val="28"/>
          <w:szCs w:val="28"/>
          <w:lang w:val="el-GR"/>
        </w:rPr>
        <w:t>4</w:t>
      </w:r>
      <w:r w:rsidR="00851A1E">
        <w:rPr>
          <w:bCs/>
          <w:sz w:val="28"/>
          <w:szCs w:val="28"/>
          <w:lang w:val="el-GR"/>
        </w:rPr>
        <w:t>,</w:t>
      </w:r>
      <w:r w:rsidR="000E3623">
        <w:rPr>
          <w:bCs/>
          <w:sz w:val="28"/>
          <w:szCs w:val="28"/>
          <w:lang w:val="el-GR"/>
        </w:rPr>
        <w:t>45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 w:rsidR="000E3623">
        <w:rPr>
          <w:bCs/>
          <w:sz w:val="28"/>
          <w:szCs w:val="28"/>
          <w:lang w:val="el-GR"/>
        </w:rPr>
        <w:t>Ιουνίου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07CBF3DA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0E3623">
        <w:rPr>
          <w:bCs/>
          <w:sz w:val="28"/>
          <w:szCs w:val="28"/>
          <w:lang w:val="el-GR"/>
        </w:rPr>
        <w:t>Ιουλ</w:t>
      </w:r>
      <w:r w:rsidR="00394A15">
        <w:rPr>
          <w:bCs/>
          <w:sz w:val="28"/>
          <w:szCs w:val="28"/>
          <w:lang w:val="el-GR"/>
        </w:rPr>
        <w:t>ίου</w:t>
      </w:r>
      <w:r w:rsidR="00550648">
        <w:rPr>
          <w:bCs/>
          <w:sz w:val="28"/>
          <w:szCs w:val="28"/>
          <w:lang w:val="el-GR"/>
        </w:rPr>
        <w:t xml:space="preserve"> 2023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5DD84AB1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0E3623">
        <w:rPr>
          <w:b/>
          <w:bCs/>
          <w:sz w:val="28"/>
          <w:szCs w:val="28"/>
          <w:lang w:val="el-GR"/>
        </w:rPr>
        <w:t>5.210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394A15">
        <w:rPr>
          <w:bCs/>
          <w:sz w:val="28"/>
          <w:szCs w:val="28"/>
          <w:lang w:val="el-GR"/>
        </w:rPr>
        <w:t>1.</w:t>
      </w:r>
      <w:r w:rsidR="000E3623">
        <w:rPr>
          <w:bCs/>
          <w:sz w:val="28"/>
          <w:szCs w:val="28"/>
          <w:lang w:val="el-GR"/>
        </w:rPr>
        <w:t>815</w:t>
      </w:r>
      <w:r w:rsidR="00913A42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0E3623">
        <w:rPr>
          <w:bCs/>
          <w:sz w:val="28"/>
          <w:szCs w:val="28"/>
          <w:lang w:val="el-GR"/>
        </w:rPr>
        <w:t>Ιούνιο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26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B7464E">
        <w:rPr>
          <w:bCs/>
          <w:sz w:val="28"/>
          <w:szCs w:val="28"/>
          <w:lang w:val="el-GR"/>
        </w:rPr>
        <w:t>2</w:t>
      </w:r>
      <w:r w:rsidR="00D30C26" w:rsidRPr="00B11E0E">
        <w:rPr>
          <w:bCs/>
          <w:sz w:val="28"/>
          <w:szCs w:val="28"/>
          <w:lang w:val="el-GR"/>
        </w:rPr>
        <w:t>,</w:t>
      </w:r>
      <w:r w:rsidR="000E3623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4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5C0DA13C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0E3623">
        <w:rPr>
          <w:b/>
          <w:bCs/>
          <w:sz w:val="28"/>
          <w:szCs w:val="28"/>
          <w:lang w:val="el-GR"/>
        </w:rPr>
        <w:t>81</w:t>
      </w:r>
      <w:r w:rsidR="009C4B04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25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C8625C">
        <w:rPr>
          <w:bCs/>
          <w:sz w:val="28"/>
          <w:szCs w:val="28"/>
          <w:lang w:val="el-GR"/>
        </w:rPr>
        <w:t>αύξηση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B7464E" w:rsidRPr="00B7464E">
        <w:rPr>
          <w:b/>
          <w:bCs/>
          <w:sz w:val="28"/>
          <w:szCs w:val="28"/>
          <w:lang w:val="el-GR"/>
        </w:rPr>
        <w:t>4</w:t>
      </w:r>
      <w:r w:rsidR="00AF1AFB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21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0E3623">
        <w:rPr>
          <w:bCs/>
          <w:sz w:val="28"/>
          <w:szCs w:val="28"/>
          <w:lang w:val="el-GR"/>
        </w:rPr>
        <w:t>Ιουνίου</w:t>
      </w:r>
      <w:bookmarkStart w:id="0" w:name="_GoBack"/>
      <w:bookmarkEnd w:id="0"/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AF1AFB">
        <w:rPr>
          <w:b/>
          <w:bCs/>
          <w:sz w:val="28"/>
          <w:szCs w:val="28"/>
          <w:lang w:val="el-GR"/>
        </w:rPr>
        <w:t>€</w:t>
      </w:r>
      <w:r w:rsidR="000E3623">
        <w:rPr>
          <w:b/>
          <w:bCs/>
          <w:sz w:val="28"/>
          <w:szCs w:val="28"/>
          <w:lang w:val="el-GR"/>
        </w:rPr>
        <w:t>77</w:t>
      </w:r>
      <w:r w:rsidR="009C4B04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96</w:t>
      </w:r>
      <w:r w:rsidR="00D660AB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68175F4D" w:rsidR="00D83E7A" w:rsidRPr="000857CB" w:rsidRDefault="007B409C" w:rsidP="000857CB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="00B845E8">
        <w:rPr>
          <w:bCs/>
          <w:sz w:val="28"/>
          <w:szCs w:val="28"/>
          <w:lang w:val="el-GR"/>
        </w:rPr>
        <w:t xml:space="preserve"> 2023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bookmarkStart w:id="1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1"/>
      <w:r w:rsidR="000E3623">
        <w:rPr>
          <w:b/>
          <w:bCs/>
          <w:sz w:val="28"/>
          <w:szCs w:val="28"/>
          <w:lang w:val="el-GR"/>
        </w:rPr>
        <w:t>1</w:t>
      </w:r>
      <w:r w:rsidR="00AF1AFB">
        <w:rPr>
          <w:b/>
          <w:bCs/>
          <w:sz w:val="28"/>
          <w:szCs w:val="28"/>
          <w:lang w:val="el-GR"/>
        </w:rPr>
        <w:t>.</w:t>
      </w:r>
      <w:r w:rsidR="000E3623">
        <w:rPr>
          <w:b/>
          <w:bCs/>
          <w:sz w:val="28"/>
          <w:szCs w:val="28"/>
          <w:lang w:val="el-GR"/>
        </w:rPr>
        <w:t>979</w:t>
      </w:r>
      <w:r w:rsidR="009D287F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59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B7464E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0E3623">
        <w:rPr>
          <w:b/>
          <w:bCs/>
          <w:sz w:val="28"/>
          <w:szCs w:val="28"/>
          <w:lang w:val="el-GR"/>
        </w:rPr>
        <w:t>21</w:t>
      </w:r>
      <w:r w:rsidR="00F17AD1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60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AF1AFB" w:rsidRPr="008B2D98">
        <w:rPr>
          <w:b/>
          <w:bCs/>
          <w:sz w:val="28"/>
          <w:szCs w:val="28"/>
          <w:lang w:val="el-GR"/>
        </w:rPr>
        <w:t>€</w:t>
      </w:r>
      <w:r w:rsidR="000E3623">
        <w:rPr>
          <w:b/>
          <w:bCs/>
          <w:sz w:val="28"/>
          <w:szCs w:val="28"/>
          <w:lang w:val="el-GR"/>
        </w:rPr>
        <w:t>2.</w:t>
      </w:r>
      <w:r w:rsidR="000E3623" w:rsidRPr="00B7464E">
        <w:rPr>
          <w:b/>
          <w:bCs/>
          <w:sz w:val="28"/>
          <w:szCs w:val="28"/>
          <w:lang w:val="el-GR"/>
        </w:rPr>
        <w:t>525</w:t>
      </w:r>
      <w:r w:rsidR="000E3623">
        <w:rPr>
          <w:b/>
          <w:bCs/>
          <w:sz w:val="28"/>
          <w:szCs w:val="28"/>
          <w:lang w:val="el-GR"/>
        </w:rPr>
        <w:t>,</w:t>
      </w:r>
      <w:r w:rsidR="000E3623" w:rsidRPr="00B7464E">
        <w:rPr>
          <w:b/>
          <w:bCs/>
          <w:sz w:val="28"/>
          <w:szCs w:val="28"/>
          <w:lang w:val="el-GR"/>
        </w:rPr>
        <w:t>04</w:t>
      </w:r>
      <w:r w:rsidR="000E3623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="00B845E8">
        <w:rPr>
          <w:bCs/>
          <w:sz w:val="28"/>
          <w:szCs w:val="28"/>
          <w:lang w:val="el-GR"/>
        </w:rPr>
        <w:t xml:space="preserve"> 2022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€</w:t>
      </w:r>
      <w:r w:rsidR="000E3623">
        <w:rPr>
          <w:bCs/>
          <w:sz w:val="28"/>
          <w:szCs w:val="28"/>
          <w:lang w:val="el-GR"/>
        </w:rPr>
        <w:t>1.078,69</w:t>
      </w:r>
      <w:r w:rsidRPr="000857CB">
        <w:rPr>
          <w:bCs/>
          <w:sz w:val="28"/>
          <w:szCs w:val="28"/>
          <w:lang w:val="el-GR"/>
        </w:rPr>
        <w:t xml:space="preserve"> 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AF1AFB" w:rsidRPr="00AF1AFB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0E3623">
        <w:rPr>
          <w:b/>
          <w:bCs/>
          <w:sz w:val="28"/>
          <w:szCs w:val="28"/>
          <w:lang w:val="el-GR"/>
        </w:rPr>
        <w:t>83</w:t>
      </w:r>
      <w:r w:rsidR="00796A01" w:rsidRPr="00C8625C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52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40032DC5" w:rsidR="0009759B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C8625C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0E3623">
        <w:rPr>
          <w:b/>
          <w:bCs/>
          <w:sz w:val="28"/>
          <w:szCs w:val="28"/>
          <w:lang w:val="el-GR"/>
        </w:rPr>
        <w:t>97,16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C8625C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0E3623">
        <w:rPr>
          <w:b/>
          <w:bCs/>
          <w:sz w:val="28"/>
          <w:szCs w:val="28"/>
          <w:lang w:val="el-GR"/>
        </w:rPr>
        <w:t>97</w:t>
      </w:r>
      <w:r w:rsidR="00AF1AFB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16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401D38D5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0857CB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0E3623">
        <w:rPr>
          <w:b/>
          <w:bCs/>
          <w:sz w:val="28"/>
          <w:szCs w:val="28"/>
          <w:lang w:val="el-GR"/>
        </w:rPr>
        <w:t>20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C8625C">
        <w:rPr>
          <w:b/>
          <w:sz w:val="28"/>
          <w:szCs w:val="28"/>
          <w:lang w:val="el-GR"/>
        </w:rPr>
        <w:t>36,</w:t>
      </w:r>
      <w:r w:rsidR="000E3623">
        <w:rPr>
          <w:b/>
          <w:sz w:val="28"/>
          <w:szCs w:val="28"/>
          <w:lang w:val="el-GR"/>
        </w:rPr>
        <w:t>80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6717F631" w:rsidR="00D44D80" w:rsidRPr="003867C9" w:rsidRDefault="003867C9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3867C9">
        <w:rPr>
          <w:noProof/>
          <w:lang w:eastAsia="en-GB"/>
        </w:rPr>
        <w:drawing>
          <wp:inline distT="0" distB="0" distL="0" distR="0" wp14:anchorId="1492D73E" wp14:editId="66EBB0AF">
            <wp:extent cx="5940425" cy="19658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3DF15B97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0E3623">
        <w:rPr>
          <w:bCs/>
          <w:sz w:val="28"/>
          <w:szCs w:val="28"/>
          <w:lang w:val="el-GR"/>
        </w:rPr>
        <w:t>10</w:t>
      </w:r>
      <w:r w:rsidR="00AF1AFB">
        <w:rPr>
          <w:bCs/>
          <w:sz w:val="28"/>
          <w:szCs w:val="28"/>
          <w:lang w:val="el-GR"/>
        </w:rPr>
        <w:t>,</w:t>
      </w:r>
      <w:r w:rsidR="000E3623">
        <w:rPr>
          <w:bCs/>
          <w:sz w:val="28"/>
          <w:szCs w:val="28"/>
          <w:lang w:val="el-GR"/>
        </w:rPr>
        <w:t>06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B7464E">
        <w:rPr>
          <w:bCs/>
          <w:sz w:val="28"/>
          <w:szCs w:val="28"/>
          <w:lang w:val="el-GR"/>
        </w:rPr>
        <w:t>8,</w:t>
      </w:r>
      <w:r w:rsidR="000E3623">
        <w:rPr>
          <w:bCs/>
          <w:sz w:val="28"/>
          <w:szCs w:val="28"/>
          <w:lang w:val="el-GR"/>
        </w:rPr>
        <w:t>60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AB026E">
        <w:rPr>
          <w:bCs/>
          <w:sz w:val="28"/>
          <w:szCs w:val="28"/>
          <w:lang w:val="el-GR"/>
        </w:rPr>
        <w:t>το Λουξεμβούργο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0E3623">
        <w:rPr>
          <w:bCs/>
          <w:sz w:val="28"/>
          <w:szCs w:val="28"/>
          <w:lang w:val="el-GR"/>
        </w:rPr>
        <w:t>5,12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4FEAAF9D" w14:textId="77777777" w:rsidR="00586F2D" w:rsidRDefault="00586F2D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055BB568" w:rsidR="000857CB" w:rsidRPr="008D571B" w:rsidRDefault="003867C9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3867C9">
        <w:rPr>
          <w:noProof/>
          <w:lang w:eastAsia="en-GB"/>
        </w:rPr>
        <w:drawing>
          <wp:inline distT="0" distB="0" distL="0" distR="0" wp14:anchorId="280938DF" wp14:editId="1246A50C">
            <wp:extent cx="5940425" cy="22083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2291C11C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036456" w:rsidRPr="00AB026E">
        <w:rPr>
          <w:b/>
          <w:bCs/>
          <w:sz w:val="28"/>
          <w:szCs w:val="28"/>
          <w:lang w:val="el-GR"/>
        </w:rPr>
        <w:t>5</w:t>
      </w:r>
      <w:r w:rsidR="000E3623">
        <w:rPr>
          <w:b/>
          <w:bCs/>
          <w:sz w:val="28"/>
          <w:szCs w:val="28"/>
          <w:lang w:val="el-GR"/>
        </w:rPr>
        <w:t>1,9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0E3623">
        <w:rPr>
          <w:bCs/>
          <w:sz w:val="28"/>
          <w:szCs w:val="28"/>
          <w:lang w:val="el-GR"/>
        </w:rPr>
        <w:t>Ιούλ</w:t>
      </w:r>
      <w:r w:rsidR="00394A15">
        <w:rPr>
          <w:bCs/>
          <w:sz w:val="28"/>
          <w:szCs w:val="28"/>
          <w:lang w:val="el-GR"/>
        </w:rPr>
        <w:t>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B845E8">
        <w:rPr>
          <w:bCs/>
          <w:sz w:val="28"/>
          <w:szCs w:val="28"/>
          <w:lang w:val="el-GR"/>
        </w:rPr>
        <w:t>3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8A2854">
        <w:rPr>
          <w:bCs/>
          <w:sz w:val="28"/>
          <w:szCs w:val="28"/>
          <w:lang w:val="el-GR"/>
        </w:rPr>
        <w:t>5</w:t>
      </w:r>
      <w:r w:rsidR="000E3623">
        <w:rPr>
          <w:bCs/>
          <w:sz w:val="28"/>
          <w:szCs w:val="28"/>
          <w:lang w:val="el-GR"/>
        </w:rPr>
        <w:t>5,3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0E3623">
        <w:rPr>
          <w:b/>
          <w:bCs/>
          <w:sz w:val="28"/>
          <w:szCs w:val="28"/>
          <w:lang w:val="el-GR"/>
        </w:rPr>
        <w:t>48,1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AB026E">
        <w:rPr>
          <w:bCs/>
          <w:sz w:val="28"/>
          <w:szCs w:val="28"/>
          <w:lang w:val="el-GR"/>
        </w:rPr>
        <w:t>4</w:t>
      </w:r>
      <w:r w:rsidR="000E3623">
        <w:rPr>
          <w:bCs/>
          <w:sz w:val="28"/>
          <w:szCs w:val="28"/>
          <w:lang w:val="el-GR"/>
        </w:rPr>
        <w:t>4,7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D694B" w14:textId="77777777" w:rsidR="0085630C" w:rsidRDefault="0085630C" w:rsidP="0038284C">
      <w:pPr>
        <w:spacing w:after="0" w:line="240" w:lineRule="auto"/>
      </w:pPr>
      <w:r>
        <w:separator/>
      </w:r>
    </w:p>
  </w:endnote>
  <w:endnote w:type="continuationSeparator" w:id="0">
    <w:p w14:paraId="78094100" w14:textId="77777777" w:rsidR="0085630C" w:rsidRDefault="0085630C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A4209" w14:textId="77777777" w:rsidR="0085630C" w:rsidRDefault="0085630C" w:rsidP="0038284C">
      <w:pPr>
        <w:spacing w:after="0" w:line="240" w:lineRule="auto"/>
      </w:pPr>
      <w:r>
        <w:separator/>
      </w:r>
    </w:p>
  </w:footnote>
  <w:footnote w:type="continuationSeparator" w:id="0">
    <w:p w14:paraId="6C6DA341" w14:textId="77777777" w:rsidR="0085630C" w:rsidRDefault="0085630C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36456"/>
    <w:rsid w:val="0004129E"/>
    <w:rsid w:val="00043175"/>
    <w:rsid w:val="00044C8F"/>
    <w:rsid w:val="000476CC"/>
    <w:rsid w:val="00056597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614"/>
    <w:rsid w:val="000E7BCD"/>
    <w:rsid w:val="000F2E77"/>
    <w:rsid w:val="000F401A"/>
    <w:rsid w:val="00105DBB"/>
    <w:rsid w:val="001137CC"/>
    <w:rsid w:val="0011660C"/>
    <w:rsid w:val="00124355"/>
    <w:rsid w:val="00131D9D"/>
    <w:rsid w:val="00136969"/>
    <w:rsid w:val="00143999"/>
    <w:rsid w:val="001472A4"/>
    <w:rsid w:val="00150658"/>
    <w:rsid w:val="00152584"/>
    <w:rsid w:val="001568A5"/>
    <w:rsid w:val="00162CE8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B6908"/>
    <w:rsid w:val="001C4DE6"/>
    <w:rsid w:val="001D1617"/>
    <w:rsid w:val="001D36EA"/>
    <w:rsid w:val="001D44DB"/>
    <w:rsid w:val="001D68C3"/>
    <w:rsid w:val="001E162A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55DB1"/>
    <w:rsid w:val="00256213"/>
    <w:rsid w:val="00275625"/>
    <w:rsid w:val="00277D98"/>
    <w:rsid w:val="00283974"/>
    <w:rsid w:val="00284B1B"/>
    <w:rsid w:val="0029120E"/>
    <w:rsid w:val="00291F31"/>
    <w:rsid w:val="002A2300"/>
    <w:rsid w:val="002B2FF1"/>
    <w:rsid w:val="002D770A"/>
    <w:rsid w:val="002E021D"/>
    <w:rsid w:val="002E12CB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927FB"/>
    <w:rsid w:val="004A371A"/>
    <w:rsid w:val="004A4579"/>
    <w:rsid w:val="004B08C4"/>
    <w:rsid w:val="004B4EFC"/>
    <w:rsid w:val="004D1FED"/>
    <w:rsid w:val="004E3414"/>
    <w:rsid w:val="004E68AB"/>
    <w:rsid w:val="004E7113"/>
    <w:rsid w:val="00503189"/>
    <w:rsid w:val="0051095C"/>
    <w:rsid w:val="00514214"/>
    <w:rsid w:val="00523F9A"/>
    <w:rsid w:val="005359DE"/>
    <w:rsid w:val="00546866"/>
    <w:rsid w:val="00550648"/>
    <w:rsid w:val="00552169"/>
    <w:rsid w:val="00557326"/>
    <w:rsid w:val="00560759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731D"/>
    <w:rsid w:val="00600AF5"/>
    <w:rsid w:val="00601396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A666C"/>
    <w:rsid w:val="006B5440"/>
    <w:rsid w:val="006C0CF1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6070C"/>
    <w:rsid w:val="007607EB"/>
    <w:rsid w:val="00772247"/>
    <w:rsid w:val="00784619"/>
    <w:rsid w:val="00796A01"/>
    <w:rsid w:val="007A1C4C"/>
    <w:rsid w:val="007A4660"/>
    <w:rsid w:val="007B409C"/>
    <w:rsid w:val="007C2AF2"/>
    <w:rsid w:val="007C337B"/>
    <w:rsid w:val="007C5392"/>
    <w:rsid w:val="007D46EB"/>
    <w:rsid w:val="007D4972"/>
    <w:rsid w:val="007E49F8"/>
    <w:rsid w:val="007E667A"/>
    <w:rsid w:val="00803A9F"/>
    <w:rsid w:val="00814EEC"/>
    <w:rsid w:val="0082016B"/>
    <w:rsid w:val="0082304F"/>
    <w:rsid w:val="00824FC2"/>
    <w:rsid w:val="00826959"/>
    <w:rsid w:val="0084315D"/>
    <w:rsid w:val="00851A1E"/>
    <w:rsid w:val="0085630C"/>
    <w:rsid w:val="00857C86"/>
    <w:rsid w:val="0087219B"/>
    <w:rsid w:val="0087496B"/>
    <w:rsid w:val="0088109F"/>
    <w:rsid w:val="00893F25"/>
    <w:rsid w:val="008A2854"/>
    <w:rsid w:val="008A4F52"/>
    <w:rsid w:val="008B2D98"/>
    <w:rsid w:val="008B424F"/>
    <w:rsid w:val="008C5361"/>
    <w:rsid w:val="008D249C"/>
    <w:rsid w:val="008D3AF8"/>
    <w:rsid w:val="008D514E"/>
    <w:rsid w:val="008D571B"/>
    <w:rsid w:val="008E3A1A"/>
    <w:rsid w:val="008E3B5C"/>
    <w:rsid w:val="008F0178"/>
    <w:rsid w:val="00913A42"/>
    <w:rsid w:val="00922993"/>
    <w:rsid w:val="009234B1"/>
    <w:rsid w:val="00932839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7C3B"/>
    <w:rsid w:val="009A0221"/>
    <w:rsid w:val="009A36E3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7E0A"/>
    <w:rsid w:val="009F3F8A"/>
    <w:rsid w:val="00A0138C"/>
    <w:rsid w:val="00A01AFF"/>
    <w:rsid w:val="00A1307B"/>
    <w:rsid w:val="00A22147"/>
    <w:rsid w:val="00A267ED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73DA4"/>
    <w:rsid w:val="00B7464E"/>
    <w:rsid w:val="00B845E8"/>
    <w:rsid w:val="00B848F3"/>
    <w:rsid w:val="00B909E7"/>
    <w:rsid w:val="00B94ED0"/>
    <w:rsid w:val="00BA2A75"/>
    <w:rsid w:val="00BA7A51"/>
    <w:rsid w:val="00BA7E24"/>
    <w:rsid w:val="00BB0BF5"/>
    <w:rsid w:val="00BC4CD0"/>
    <w:rsid w:val="00BC791A"/>
    <w:rsid w:val="00BD62CD"/>
    <w:rsid w:val="00BE2D35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90C"/>
    <w:rsid w:val="00C94617"/>
    <w:rsid w:val="00CA49E7"/>
    <w:rsid w:val="00CB1433"/>
    <w:rsid w:val="00CB6A20"/>
    <w:rsid w:val="00CB7A63"/>
    <w:rsid w:val="00CC2B55"/>
    <w:rsid w:val="00CC7002"/>
    <w:rsid w:val="00CD0529"/>
    <w:rsid w:val="00CD4B53"/>
    <w:rsid w:val="00CE0B2F"/>
    <w:rsid w:val="00CF2232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B4FAE"/>
    <w:rsid w:val="00DB5FDF"/>
    <w:rsid w:val="00DD0852"/>
    <w:rsid w:val="00DF0845"/>
    <w:rsid w:val="00DF5046"/>
    <w:rsid w:val="00E12DD3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4194"/>
    <w:rsid w:val="00E859FA"/>
    <w:rsid w:val="00EA739F"/>
    <w:rsid w:val="00EB05EE"/>
    <w:rsid w:val="00EB75DC"/>
    <w:rsid w:val="00EC3ACD"/>
    <w:rsid w:val="00EC5ACC"/>
    <w:rsid w:val="00ED3CD7"/>
    <w:rsid w:val="00EE01F4"/>
    <w:rsid w:val="00EF3EF6"/>
    <w:rsid w:val="00F10392"/>
    <w:rsid w:val="00F1373E"/>
    <w:rsid w:val="00F17AD1"/>
    <w:rsid w:val="00F214FF"/>
    <w:rsid w:val="00F21FCD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50A0"/>
    <w:rsid w:val="00FB664C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95A7CB-FFBE-4DBA-9BBC-65BB1B8A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76</cp:revision>
  <cp:lastPrinted>2012-10-17T15:12:00Z</cp:lastPrinted>
  <dcterms:created xsi:type="dcterms:W3CDTF">2021-12-30T19:07:00Z</dcterms:created>
  <dcterms:modified xsi:type="dcterms:W3CDTF">2023-08-04T13:14:00Z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